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EA94FF" w14:textId="77777777" w:rsidR="006D47A9" w:rsidRDefault="00000000">
      <w:pPr>
        <w:spacing w:after="12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062C09E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7846044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C6DD5B6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CAC8C1F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2885567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3414FF1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BA4D6C0" w14:textId="77777777" w:rsidR="006D47A9" w:rsidRDefault="00000000">
      <w:pPr>
        <w:spacing w:after="113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DCF4383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35DE888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4AE91A3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15C0BB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58F8759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E482AC3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19D54FB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BD1E85D" w14:textId="77777777" w:rsidR="006D47A9" w:rsidRDefault="00000000">
      <w:pPr>
        <w:spacing w:after="114"/>
        <w:ind w:left="10" w:right="69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EXPERIMENT NO. 05 </w:t>
      </w:r>
    </w:p>
    <w:p w14:paraId="1ECC270E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90313D0" w14:textId="77777777" w:rsidR="006D47A9" w:rsidRDefault="00000000">
      <w:pPr>
        <w:spacing w:after="2" w:line="356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SIMULATION AND TESTING OF OPEN SHORTEST PATH FIRST (OSPF) ROUTING PROTOCOL USING CISCO PACKET TRACER. </w:t>
      </w:r>
    </w:p>
    <w:p w14:paraId="261BD03B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4102DB8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BB6ADDB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A38855F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616D0C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A12F8A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3A9943B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BA85FC6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56ED538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7F69838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A3A4BC5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979C3F1" w14:textId="77777777" w:rsidR="006D47A9" w:rsidRDefault="00000000">
      <w:pPr>
        <w:spacing w:after="115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F5EECAA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7A9EFC0" w14:textId="77777777" w:rsidR="006D47A9" w:rsidRDefault="00000000">
      <w:pPr>
        <w:spacing w:after="0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D5F8937" w14:textId="77777777" w:rsidR="006D47A9" w:rsidRDefault="00000000">
      <w:pPr>
        <w:spacing w:after="112"/>
        <w:ind w:right="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51FF578" w14:textId="77777777" w:rsidR="006D47A9" w:rsidRDefault="00000000">
      <w:pPr>
        <w:spacing w:after="114"/>
        <w:ind w:left="10" w:right="69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EXPERIMENT NO. 05 </w:t>
      </w:r>
    </w:p>
    <w:p w14:paraId="4618EB6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0C0DC9" w14:textId="77777777" w:rsidR="006D47A9" w:rsidRDefault="00000000">
      <w:pPr>
        <w:spacing w:after="3" w:line="359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AIM: -</w:t>
      </w:r>
      <w:r>
        <w:rPr>
          <w:rFonts w:ascii="Times New Roman" w:eastAsia="Times New Roman" w:hAnsi="Times New Roman" w:cs="Times New Roman"/>
          <w:sz w:val="24"/>
        </w:rPr>
        <w:t xml:space="preserve"> To simulate &amp; test Open Shortest Path First (OSPF) routing protocol using Cisco Packet Tracer. </w:t>
      </w:r>
    </w:p>
    <w:p w14:paraId="7A79AE6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924DC8B" w14:textId="77777777" w:rsidR="006D47A9" w:rsidRDefault="00000000">
      <w:pPr>
        <w:spacing w:after="356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OBJECTIVES:  </w:t>
      </w:r>
    </w:p>
    <w:p w14:paraId="062D97A4" w14:textId="77777777" w:rsidR="006D47A9" w:rsidRDefault="00000000">
      <w:pPr>
        <w:numPr>
          <w:ilvl w:val="0"/>
          <w:numId w:val="1"/>
        </w:numPr>
        <w:spacing w:after="3" w:line="359" w:lineRule="auto"/>
        <w:ind w:hanging="619"/>
      </w:pPr>
      <w:r>
        <w:rPr>
          <w:rFonts w:ascii="Times New Roman" w:eastAsia="Times New Roman" w:hAnsi="Times New Roman" w:cs="Times New Roman"/>
          <w:sz w:val="24"/>
        </w:rPr>
        <w:t xml:space="preserve">To simulate OSPF routing protocol, check the updated routing tables &amp; check the connectivity among the devices. </w:t>
      </w:r>
    </w:p>
    <w:p w14:paraId="1E1F2B92" w14:textId="77777777" w:rsidR="006D47A9" w:rsidRDefault="00000000">
      <w:pPr>
        <w:numPr>
          <w:ilvl w:val="0"/>
          <w:numId w:val="1"/>
        </w:numPr>
        <w:spacing w:after="125"/>
        <w:ind w:hanging="619"/>
      </w:pPr>
      <w:r>
        <w:rPr>
          <w:rFonts w:ascii="Times New Roman" w:eastAsia="Times New Roman" w:hAnsi="Times New Roman" w:cs="Times New Roman"/>
          <w:sz w:val="24"/>
        </w:rPr>
        <w:t xml:space="preserve">To analyze OSPF routing metric calculation </w:t>
      </w:r>
    </w:p>
    <w:p w14:paraId="2CD75456" w14:textId="77777777" w:rsidR="006D47A9" w:rsidRDefault="00000000">
      <w:pPr>
        <w:numPr>
          <w:ilvl w:val="0"/>
          <w:numId w:val="1"/>
        </w:numPr>
        <w:spacing w:after="239" w:line="359" w:lineRule="auto"/>
        <w:ind w:hanging="619"/>
      </w:pPr>
      <w:r>
        <w:rPr>
          <w:rFonts w:ascii="Times New Roman" w:eastAsia="Times New Roman" w:hAnsi="Times New Roman" w:cs="Times New Roman"/>
          <w:sz w:val="24"/>
        </w:rPr>
        <w:t xml:space="preserve">To analyze OSPF routing tables before and after activation of alternate routing path. </w:t>
      </w:r>
    </w:p>
    <w:p w14:paraId="5BCB27FB" w14:textId="77777777" w:rsidR="006D47A9" w:rsidRDefault="00000000">
      <w:pPr>
        <w:spacing w:after="113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SOFTWARE</w:t>
      </w:r>
      <w:r>
        <w:rPr>
          <w:rFonts w:ascii="Times New Roman" w:eastAsia="Times New Roman" w:hAnsi="Times New Roman" w:cs="Times New Roman"/>
          <w:b/>
        </w:rPr>
        <w:t xml:space="preserve">: </w:t>
      </w:r>
      <w:r>
        <w:rPr>
          <w:rFonts w:ascii="Times New Roman" w:eastAsia="Times New Roman" w:hAnsi="Times New Roman" w:cs="Times New Roman"/>
          <w:sz w:val="24"/>
        </w:rPr>
        <w:t xml:space="preserve">Cisco Packet Tracer. </w:t>
      </w:r>
    </w:p>
    <w:p w14:paraId="1BC99FA1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0FD95FE" w14:textId="77777777" w:rsidR="006D47A9" w:rsidRDefault="00000000">
      <w:pPr>
        <w:spacing w:after="104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SCENARIO: </w:t>
      </w:r>
    </w:p>
    <w:p w14:paraId="3B6FF516" w14:textId="77777777" w:rsidR="006D47A9" w:rsidRDefault="00000000">
      <w:pPr>
        <w:spacing w:after="60"/>
        <w:jc w:val="right"/>
      </w:pPr>
      <w:r>
        <w:rPr>
          <w:noProof/>
        </w:rPr>
        <w:drawing>
          <wp:inline distT="0" distB="0" distL="0" distR="0" wp14:anchorId="3713D2D2" wp14:editId="0E8B9C6E">
            <wp:extent cx="5273675" cy="3286125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1A0F3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FC713C9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34EFF8E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AEB60A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18A7419" w14:textId="77777777" w:rsidR="006D47A9" w:rsidRDefault="00000000">
      <w:pPr>
        <w:pStyle w:val="Heading1"/>
        <w:spacing w:after="0"/>
        <w:ind w:left="-5"/>
      </w:pPr>
      <w:r>
        <w:rPr>
          <w:u w:val="none"/>
        </w:rPr>
        <w:lastRenderedPageBreak/>
        <w:t xml:space="preserve">CONFIGURATION OF FASTETHERNET0/0 INTERFACE OF Router0 </w:t>
      </w:r>
    </w:p>
    <w:p w14:paraId="6794D472" w14:textId="77777777" w:rsidR="006D47A9" w:rsidRDefault="00000000">
      <w:pPr>
        <w:spacing w:after="0"/>
        <w:ind w:right="389"/>
        <w:jc w:val="right"/>
      </w:pPr>
      <w:r>
        <w:rPr>
          <w:noProof/>
        </w:rPr>
        <w:drawing>
          <wp:inline distT="0" distB="0" distL="0" distR="0" wp14:anchorId="1CFCEF25" wp14:editId="2E6F2759">
            <wp:extent cx="5021453" cy="414718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453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A712DF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B8BDFB6" w14:textId="77777777" w:rsidR="006D47A9" w:rsidRDefault="00000000">
      <w:pPr>
        <w:pStyle w:val="Heading1"/>
        <w:spacing w:after="0"/>
        <w:ind w:left="-5"/>
      </w:pPr>
      <w:r>
        <w:rPr>
          <w:u w:val="none"/>
        </w:rPr>
        <w:lastRenderedPageBreak/>
        <w:t xml:space="preserve">CONFIGURATION OF SERIAL2/0 INTERFACE OF Router0 </w:t>
      </w:r>
    </w:p>
    <w:p w14:paraId="501215C5" w14:textId="77777777" w:rsidR="006D47A9" w:rsidRDefault="00000000">
      <w:pPr>
        <w:spacing w:after="0"/>
        <w:ind w:right="533"/>
        <w:jc w:val="right"/>
      </w:pPr>
      <w:r>
        <w:rPr>
          <w:noProof/>
        </w:rPr>
        <w:drawing>
          <wp:inline distT="0" distB="0" distL="0" distR="0" wp14:anchorId="7945510D" wp14:editId="73436A1D">
            <wp:extent cx="4937760" cy="4088130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0D9F96F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43137B" w14:textId="77777777" w:rsidR="006D47A9" w:rsidRDefault="00000000">
      <w:pPr>
        <w:pStyle w:val="Heading1"/>
        <w:spacing w:after="104"/>
        <w:ind w:left="-5"/>
      </w:pPr>
      <w:r>
        <w:rPr>
          <w:u w:val="none"/>
        </w:rPr>
        <w:lastRenderedPageBreak/>
        <w:t xml:space="preserve">CONFIGURATION OF OSPF ON Router0 </w:t>
      </w:r>
    </w:p>
    <w:p w14:paraId="194F2EB3" w14:textId="77777777" w:rsidR="006D47A9" w:rsidRDefault="00000000">
      <w:pPr>
        <w:spacing w:after="60"/>
        <w:jc w:val="right"/>
      </w:pPr>
      <w:r>
        <w:rPr>
          <w:noProof/>
        </w:rPr>
        <w:drawing>
          <wp:inline distT="0" distB="0" distL="0" distR="0" wp14:anchorId="7C4AC741" wp14:editId="5BCAF808">
            <wp:extent cx="5273675" cy="6078220"/>
            <wp:effectExtent l="0" t="0" r="0" b="0"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DBF5AC7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10A3E4B" w14:textId="77777777" w:rsidR="006D47A9" w:rsidRDefault="00000000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149A28A5" wp14:editId="7915FE55">
            <wp:extent cx="5273675" cy="5677535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10466FE" w14:textId="77777777" w:rsidR="006D47A9" w:rsidRDefault="00000000">
      <w:pPr>
        <w:spacing w:after="60"/>
        <w:jc w:val="right"/>
      </w:pPr>
      <w:r>
        <w:rPr>
          <w:noProof/>
        </w:rPr>
        <w:lastRenderedPageBreak/>
        <w:drawing>
          <wp:inline distT="0" distB="0" distL="0" distR="0" wp14:anchorId="5BCAEC27" wp14:editId="12D275F4">
            <wp:extent cx="5273675" cy="5916295"/>
            <wp:effectExtent l="0" t="0" r="0" b="0"/>
            <wp:docPr id="280" name="Picture 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EFC40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9408797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B9E6FC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833052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859F29D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DBD44E2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1084F65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6DA9F7F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C25A1C1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ABB420E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CE1DDDD" w14:textId="77777777" w:rsidR="006D47A9" w:rsidRDefault="00000000">
      <w:pPr>
        <w:spacing w:after="10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0094BC4" w14:textId="77777777" w:rsidR="006D47A9" w:rsidRDefault="00000000">
      <w:pPr>
        <w:spacing w:after="62"/>
        <w:jc w:val="right"/>
      </w:pPr>
      <w:r>
        <w:rPr>
          <w:noProof/>
        </w:rPr>
        <w:lastRenderedPageBreak/>
        <w:drawing>
          <wp:inline distT="0" distB="0" distL="0" distR="0" wp14:anchorId="2F03C6B1" wp14:editId="3EEA3EDB">
            <wp:extent cx="5273675" cy="5866765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FAC67EF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41C0B7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2F0FE04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24DD03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E39DC57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CC6FA4F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7D671D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DE9A924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80A893E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73FEE16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A9D7E4F" w14:textId="77777777" w:rsidR="006D47A9" w:rsidRDefault="00000000">
      <w:pPr>
        <w:pStyle w:val="Heading1"/>
        <w:spacing w:after="0"/>
        <w:ind w:left="-5"/>
      </w:pPr>
      <w:r>
        <w:rPr>
          <w:u w:val="none"/>
        </w:rPr>
        <w:lastRenderedPageBreak/>
        <w:t xml:space="preserve">BANDWIDTH INTERFACE OF SERIAL2/0 INTERFACE OF Router0 </w:t>
      </w:r>
    </w:p>
    <w:p w14:paraId="67037F01" w14:textId="77777777" w:rsidR="006D47A9" w:rsidRDefault="00000000">
      <w:pPr>
        <w:spacing w:after="158"/>
        <w:ind w:left="-108"/>
      </w:pPr>
      <w:r>
        <w:rPr>
          <w:noProof/>
        </w:rPr>
        <mc:AlternateContent>
          <mc:Choice Requires="wpg">
            <w:drawing>
              <wp:inline distT="0" distB="0" distL="0" distR="0" wp14:anchorId="3B7A2722" wp14:editId="583C1971">
                <wp:extent cx="4784979" cy="8239747"/>
                <wp:effectExtent l="0" t="0" r="0" b="0"/>
                <wp:docPr id="10628" name="Group 10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4979" cy="8239747"/>
                          <a:chOff x="0" y="0"/>
                          <a:chExt cx="4784979" cy="8239747"/>
                        </a:xfrm>
                      </wpg:grpSpPr>
                      <wps:wsp>
                        <wps:cNvPr id="355" name="Rectangle 355"/>
                        <wps:cNvSpPr/>
                        <wps:spPr>
                          <a:xfrm>
                            <a:off x="4611370" y="390293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D2C9E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0"/>
                            <a:ext cx="4541012" cy="403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7317"/>
                            <a:ext cx="4784979" cy="4202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28" style="width:376.77pt;height:648.799pt;mso-position-horizontal-relative:char;mso-position-vertical-relative:line" coordsize="47849,82397">
                <v:rect id="Rectangle 355" style="position:absolute;width:506;height:2243;left:46113;top:39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4" style="position:absolute;width:45410;height:40379;left:685;top:0;" filled="f">
                  <v:imagedata r:id="rId16"/>
                </v:shape>
                <v:shape id="Picture 376" style="position:absolute;width:47849;height:42024;left:0;top:40373;" filled="f">
                  <v:imagedata r:id="rId17"/>
                </v:shape>
              </v:group>
            </w:pict>
          </mc:Fallback>
        </mc:AlternateContent>
      </w:r>
    </w:p>
    <w:p w14:paraId="0C2C2F32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61B3EE0" w14:textId="77777777" w:rsidR="006D47A9" w:rsidRDefault="00000000">
      <w:pPr>
        <w:pStyle w:val="Heading1"/>
        <w:spacing w:after="0"/>
        <w:ind w:left="-5"/>
      </w:pPr>
      <w:r>
        <w:rPr>
          <w:u w:val="none"/>
        </w:rPr>
        <w:lastRenderedPageBreak/>
        <w:t xml:space="preserve">BANDWIDTH INTERFACE OF SERIAL3/0 INTERFACE OF Router0 </w:t>
      </w:r>
    </w:p>
    <w:p w14:paraId="2E47C336" w14:textId="77777777" w:rsidR="006D47A9" w:rsidRDefault="00000000">
      <w:pPr>
        <w:spacing w:after="0"/>
        <w:ind w:left="-35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A8F8F1" wp14:editId="3162F6D1">
                <wp:extent cx="5112894" cy="8771243"/>
                <wp:effectExtent l="0" t="0" r="0" b="0"/>
                <wp:docPr id="10696" name="Group 10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894" cy="8771243"/>
                          <a:chOff x="0" y="0"/>
                          <a:chExt cx="5112894" cy="8771243"/>
                        </a:xfrm>
                      </wpg:grpSpPr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9413"/>
                            <a:ext cx="5112894" cy="4481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Rectangle 410"/>
                        <wps:cNvSpPr/>
                        <wps:spPr>
                          <a:xfrm>
                            <a:off x="4895723" y="40555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F8BCC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228219" y="42857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9F56B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228219" y="45478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F57BA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228219" y="48114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A680F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228219" y="507362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79B18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228219" y="53372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5BE1A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228219" y="55994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8AB40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228219" y="586305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CD84F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228219" y="612556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79911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228219" y="63892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6C095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28219" y="66513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C6383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28219" y="69149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5EA53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228219" y="71771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E9857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228219" y="744077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CA369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228219" y="77029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38FF2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Picture 42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27965" y="0"/>
                            <a:ext cx="4663186" cy="418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96" style="width:402.59pt;height:690.649pt;mso-position-horizontal-relative:char;mso-position-vertical-relative:line" coordsize="51128,87712">
                <v:shape id="Picture 407" style="position:absolute;width:51128;height:44818;left:0;top:42894;" filled="f">
                  <v:imagedata r:id="rId20"/>
                </v:shape>
                <v:rect id="Rectangle 410" style="position:absolute;width:506;height:2243;left:48957;top:40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" style="position:absolute;width:506;height:2243;left:2282;top:4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" style="position:absolute;width:506;height:2243;left:2282;top:45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" style="position:absolute;width:506;height:2243;left:2282;top:48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" style="position:absolute;width:506;height:2243;left:2282;top:5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" style="position:absolute;width:506;height:2243;left:2282;top:53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style="position:absolute;width:506;height:2243;left:2282;top:55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style="position:absolute;width:506;height:2243;left:2282;top:58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style="position:absolute;width:506;height:2243;left:2282;top:61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style="position:absolute;width:506;height:2243;left:2282;top:63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" style="position:absolute;width:506;height:2243;left:2282;top:665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style="position:absolute;width:506;height:2243;left:2282;top:69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" style="position:absolute;width:506;height:2243;left:2282;top:71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" style="position:absolute;width:506;height:2243;left:2282;top:74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style="position:absolute;width:506;height:2243;left:2282;top:770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8" style="position:absolute;width:46631;height:41859;left:2279;top:0;" filled="f">
                  <v:imagedata r:id="rId21"/>
                </v:shape>
              </v:group>
            </w:pict>
          </mc:Fallback>
        </mc:AlternateContent>
      </w:r>
    </w:p>
    <w:p w14:paraId="1218AC10" w14:textId="77777777" w:rsidR="006D47A9" w:rsidRDefault="00000000">
      <w:pPr>
        <w:pStyle w:val="Heading1"/>
        <w:ind w:left="-5"/>
      </w:pPr>
      <w:r>
        <w:rPr>
          <w:u w:val="none"/>
        </w:rPr>
        <w:lastRenderedPageBreak/>
        <w:t xml:space="preserve">UPDATING ROUTING TABLES Router0 </w:t>
      </w:r>
    </w:p>
    <w:p w14:paraId="578D9330" w14:textId="77777777" w:rsidR="006D47A9" w:rsidRDefault="00000000">
      <w:pPr>
        <w:spacing w:after="67"/>
        <w:ind w:right="250"/>
        <w:jc w:val="right"/>
      </w:pPr>
      <w:r>
        <w:rPr>
          <w:noProof/>
        </w:rPr>
        <w:drawing>
          <wp:inline distT="0" distB="0" distL="0" distR="0" wp14:anchorId="3CA36B6B" wp14:editId="645CCA40">
            <wp:extent cx="5114925" cy="464820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548D2C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FB8D109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0383071" w14:textId="77777777" w:rsidR="006D47A9" w:rsidRDefault="00000000">
      <w:pPr>
        <w:pStyle w:val="Heading1"/>
        <w:ind w:left="-5"/>
      </w:pPr>
      <w:r>
        <w:rPr>
          <w:u w:val="none"/>
        </w:rPr>
        <w:t xml:space="preserve">OSPF DATABASE TABLES ON ROUTER 0 </w:t>
      </w:r>
    </w:p>
    <w:p w14:paraId="16A747A7" w14:textId="77777777" w:rsidR="006D47A9" w:rsidRDefault="00000000">
      <w:pPr>
        <w:spacing w:after="69"/>
        <w:ind w:right="1443"/>
        <w:jc w:val="right"/>
      </w:pPr>
      <w:r>
        <w:rPr>
          <w:noProof/>
        </w:rPr>
        <w:drawing>
          <wp:inline distT="0" distB="0" distL="0" distR="0" wp14:anchorId="56C7E60B" wp14:editId="4DD12A4F">
            <wp:extent cx="4327779" cy="2611755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7779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749B06" w14:textId="77777777" w:rsidR="006D47A9" w:rsidRDefault="00000000">
      <w:pPr>
        <w:spacing w:after="0"/>
        <w:ind w:left="6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66C0859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9893000" w14:textId="77777777" w:rsidR="006D47A9" w:rsidRDefault="00000000">
      <w:pPr>
        <w:pStyle w:val="Heading1"/>
        <w:spacing w:after="0"/>
        <w:ind w:left="-5"/>
      </w:pPr>
      <w:r>
        <w:lastRenderedPageBreak/>
        <w:t>OSPF NEIGHBOUR TABLES ON ROUTER 0</w:t>
      </w:r>
      <w:r>
        <w:rPr>
          <w:u w:val="none"/>
        </w:rPr>
        <w:t xml:space="preserve"> </w:t>
      </w:r>
    </w:p>
    <w:p w14:paraId="6F033887" w14:textId="77777777" w:rsidR="006D47A9" w:rsidRDefault="00000000">
      <w:pPr>
        <w:spacing w:after="150"/>
      </w:pPr>
      <w:r>
        <w:rPr>
          <w:noProof/>
        </w:rPr>
        <mc:AlternateContent>
          <mc:Choice Requires="wpg">
            <w:drawing>
              <wp:inline distT="0" distB="0" distL="0" distR="0" wp14:anchorId="6C50EB45" wp14:editId="775E9659">
                <wp:extent cx="5315458" cy="3180513"/>
                <wp:effectExtent l="0" t="0" r="0" b="0"/>
                <wp:docPr id="10523" name="Group 10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458" cy="3180513"/>
                          <a:chOff x="0" y="0"/>
                          <a:chExt cx="5315458" cy="3180513"/>
                        </a:xfrm>
                      </wpg:grpSpPr>
                      <wps:wsp>
                        <wps:cNvPr id="506" name="Rectangle 506"/>
                        <wps:cNvSpPr/>
                        <wps:spPr>
                          <a:xfrm>
                            <a:off x="25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F2A2F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5277358" y="27496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F08AD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5" name="Shape 12535"/>
                        <wps:cNvSpPr/>
                        <wps:spPr>
                          <a:xfrm>
                            <a:off x="254" y="2902230"/>
                            <a:ext cx="527697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978" h="15240">
                                <a:moveTo>
                                  <a:pt x="0" y="0"/>
                                </a:moveTo>
                                <a:lnTo>
                                  <a:pt x="5276978" y="0"/>
                                </a:lnTo>
                                <a:lnTo>
                                  <a:pt x="527697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254" y="30118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9265F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Picture 53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439"/>
                            <a:ext cx="5273675" cy="2627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23" style="width:418.54pt;height:250.434pt;mso-position-horizontal-relative:char;mso-position-vertical-relative:line" coordsize="53154,31805">
                <v:rect id="Rectangle 506" style="position:absolute;width:506;height:2243;left: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" style="position:absolute;width:506;height:2243;left:52773;top:27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36" style="position:absolute;width:52769;height:152;left:2;top:29022;" coordsize="5276978,15240" path="m0,0l5276978,0l5276978,15240l0,15240l0,0">
                  <v:stroke weight="0pt" endcap="round" joinstyle="miter" miterlimit="10" on="false" color="#000000" opacity="0"/>
                  <v:fill on="true" color="#000000"/>
                </v:shape>
                <v:rect id="Rectangle 509" style="position:absolute;width:506;height:2243;left:2;top:30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0" style="position:absolute;width:52736;height:26276;left:0;top:2564;" filled="f">
                  <v:imagedata r:id="rId25"/>
                </v:shape>
              </v:group>
            </w:pict>
          </mc:Fallback>
        </mc:AlternateContent>
      </w:r>
    </w:p>
    <w:p w14:paraId="699C8CA6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5CCB504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94925D6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63D2BE0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C925DE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6BE61EE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0BFCEB6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96A017F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2C835C3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5C33E66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E3DB09C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FAD3D8B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41ED47D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DCA94D3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FBC658E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990B8A6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0089DC2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598F311" w14:textId="77777777" w:rsidR="006D47A9" w:rsidRDefault="00000000">
      <w:pPr>
        <w:pStyle w:val="Heading2"/>
        <w:ind w:left="-5" w:right="0"/>
      </w:pPr>
      <w:r>
        <w:lastRenderedPageBreak/>
        <w:t xml:space="preserve">CONFIGURATION OF FASTETHERNET0/0 INTERFACE OF Router1 </w:t>
      </w:r>
    </w:p>
    <w:p w14:paraId="07B1B9FB" w14:textId="77777777" w:rsidR="006D47A9" w:rsidRDefault="00000000">
      <w:pPr>
        <w:spacing w:after="62"/>
        <w:jc w:val="right"/>
      </w:pPr>
      <w:r>
        <w:rPr>
          <w:noProof/>
        </w:rPr>
        <w:drawing>
          <wp:inline distT="0" distB="0" distL="0" distR="0" wp14:anchorId="02BABDE9" wp14:editId="51144492">
            <wp:extent cx="5273675" cy="4227195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388DC0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CA2E81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0AEEFC2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230B5CC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1BB4887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8DA085C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F7F766F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7EF55F5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3C17A33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079BEC1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997F637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CD5873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C6FDA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9FDF39E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E77C937" w14:textId="77777777" w:rsidR="006D47A9" w:rsidRDefault="00000000">
      <w:pPr>
        <w:pStyle w:val="Heading2"/>
        <w:ind w:left="-5" w:right="0"/>
      </w:pPr>
      <w:r>
        <w:lastRenderedPageBreak/>
        <w:t xml:space="preserve">CONFIGURATION OF SERIAL2/0 INTERFACE OF Router1 </w:t>
      </w:r>
    </w:p>
    <w:p w14:paraId="546F347F" w14:textId="77777777" w:rsidR="006D47A9" w:rsidRDefault="00000000">
      <w:pPr>
        <w:spacing w:after="60"/>
        <w:jc w:val="right"/>
      </w:pPr>
      <w:r>
        <w:rPr>
          <w:noProof/>
        </w:rPr>
        <w:drawing>
          <wp:inline distT="0" distB="0" distL="0" distR="0" wp14:anchorId="11978656" wp14:editId="7D094DEE">
            <wp:extent cx="5273675" cy="4243070"/>
            <wp:effectExtent l="0" t="0" r="0" b="0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93DCD2B" w14:textId="77777777" w:rsidR="006D47A9" w:rsidRDefault="00000000">
      <w:pPr>
        <w:pStyle w:val="Heading2"/>
        <w:ind w:left="-5" w:right="0"/>
      </w:pPr>
      <w:r>
        <w:t xml:space="preserve">CONFIGURATION OF SERIAL3/0 INTERFACE OF Router1 </w:t>
      </w:r>
    </w:p>
    <w:p w14:paraId="62F4CD13" w14:textId="77777777" w:rsidR="006D47A9" w:rsidRDefault="00000000">
      <w:pPr>
        <w:spacing w:after="0"/>
        <w:ind w:right="713"/>
        <w:jc w:val="right"/>
      </w:pPr>
      <w:r>
        <w:rPr>
          <w:noProof/>
        </w:rPr>
        <w:drawing>
          <wp:inline distT="0" distB="0" distL="0" distR="0" wp14:anchorId="68FFA89B" wp14:editId="32F439F8">
            <wp:extent cx="4823079" cy="3895090"/>
            <wp:effectExtent l="0" t="0" r="0" b="0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3079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46C45A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 </w:t>
      </w:r>
    </w:p>
    <w:p w14:paraId="28B97CF3" w14:textId="77777777" w:rsidR="006D47A9" w:rsidRDefault="00000000">
      <w:pPr>
        <w:pStyle w:val="Heading2"/>
        <w:ind w:left="-5" w:right="0"/>
      </w:pPr>
      <w:r>
        <w:t xml:space="preserve">UPDATING ROUTING TABLES Router1 </w:t>
      </w:r>
    </w:p>
    <w:p w14:paraId="6EFB4938" w14:textId="77777777" w:rsidR="006D47A9" w:rsidRDefault="00000000">
      <w:pPr>
        <w:spacing w:after="60"/>
        <w:jc w:val="right"/>
      </w:pPr>
      <w:r>
        <w:rPr>
          <w:noProof/>
        </w:rPr>
        <w:drawing>
          <wp:inline distT="0" distB="0" distL="0" distR="0" wp14:anchorId="5E60BC01" wp14:editId="40195532">
            <wp:extent cx="5273675" cy="4428490"/>
            <wp:effectExtent l="0" t="0" r="0" b="0"/>
            <wp:docPr id="670" name="Picture 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67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934EC78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E608CA3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9002947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63C3706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F17BDCB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CD8DBB5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67162C0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6E66232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F522181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CDC501F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AFA6B4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3F2A7EF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F21628D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ECE9642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667566A" w14:textId="77777777" w:rsidR="006D47A9" w:rsidRDefault="00000000">
      <w:pPr>
        <w:pStyle w:val="Heading2"/>
        <w:ind w:left="-5" w:right="0"/>
      </w:pPr>
      <w:r>
        <w:lastRenderedPageBreak/>
        <w:t xml:space="preserve"> OSPF CONFIGURATION on Router1 </w:t>
      </w:r>
    </w:p>
    <w:p w14:paraId="556B04D6" w14:textId="77777777" w:rsidR="006D47A9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26E6290C" wp14:editId="66C16894">
            <wp:extent cx="5273675" cy="6216650"/>
            <wp:effectExtent l="0" t="0" r="0" b="0"/>
            <wp:docPr id="705" name="Picture 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5A567E7" w14:textId="77777777" w:rsidR="006D47A9" w:rsidRDefault="00000000">
      <w:pPr>
        <w:spacing w:after="0"/>
        <w:jc w:val="both"/>
      </w:pPr>
      <w:r>
        <w:rPr>
          <w:noProof/>
        </w:rPr>
        <w:lastRenderedPageBreak/>
        <w:drawing>
          <wp:inline distT="0" distB="0" distL="0" distR="0" wp14:anchorId="24D5F0F3" wp14:editId="3E89656E">
            <wp:extent cx="5273675" cy="5869940"/>
            <wp:effectExtent l="0" t="0" r="0" b="0"/>
            <wp:docPr id="737" name="Picture 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58FBA72" w14:textId="77777777" w:rsidR="006D47A9" w:rsidRDefault="00000000">
      <w:pPr>
        <w:spacing w:after="60"/>
        <w:ind w:right="713"/>
        <w:jc w:val="right"/>
      </w:pPr>
      <w:r>
        <w:rPr>
          <w:noProof/>
        </w:rPr>
        <w:lastRenderedPageBreak/>
        <w:drawing>
          <wp:inline distT="0" distB="0" distL="0" distR="0" wp14:anchorId="38050DEB" wp14:editId="34F3CBDC">
            <wp:extent cx="4823079" cy="3392170"/>
            <wp:effectExtent l="0" t="0" r="0" b="0"/>
            <wp:docPr id="788" name="Picture 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3079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5F083B9" w14:textId="77777777" w:rsidR="006D47A9" w:rsidRDefault="00000000">
      <w:pPr>
        <w:pStyle w:val="Heading1"/>
        <w:spacing w:after="0"/>
        <w:ind w:left="-5"/>
      </w:pPr>
      <w:r>
        <w:lastRenderedPageBreak/>
        <w:t>BANDWIDTH INTERFACE OF SE 3/0 ON ROUTER 1</w:t>
      </w:r>
      <w:r>
        <w:rPr>
          <w:u w:val="none"/>
        </w:rPr>
        <w:t xml:space="preserve"> </w:t>
      </w:r>
    </w:p>
    <w:p w14:paraId="56FA4804" w14:textId="77777777" w:rsidR="006D47A9" w:rsidRDefault="00000000">
      <w:pPr>
        <w:spacing w:after="0"/>
        <w:ind w:left="-241"/>
      </w:pPr>
      <w:r>
        <w:rPr>
          <w:noProof/>
        </w:rPr>
        <mc:AlternateContent>
          <mc:Choice Requires="wpg">
            <w:drawing>
              <wp:inline distT="0" distB="0" distL="0" distR="0" wp14:anchorId="07E08873" wp14:editId="4BDF48DE">
                <wp:extent cx="5273675" cy="5335791"/>
                <wp:effectExtent l="0" t="0" r="0" b="0"/>
                <wp:docPr id="11306" name="Group 11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5335791"/>
                          <a:chOff x="0" y="0"/>
                          <a:chExt cx="5273675" cy="5335791"/>
                        </a:xfrm>
                      </wpg:grpSpPr>
                      <wps:wsp>
                        <wps:cNvPr id="771" name="Rectangle 771"/>
                        <wps:cNvSpPr/>
                        <wps:spPr>
                          <a:xfrm>
                            <a:off x="15328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2A926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53289" y="2621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C18E6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53289" y="5260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F6B14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3289" y="788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066CB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153289" y="10518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B0554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53289" y="13139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A7319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153289" y="15775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DC611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53289" y="183972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9DC63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53289" y="21033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C58B7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153289" y="236550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93374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53289" y="262953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9E2A6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53289" y="28916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DEBFA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53289" y="315379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AF74B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3" name="Rectangle 11303"/>
                        <wps:cNvSpPr/>
                        <wps:spPr>
                          <a:xfrm>
                            <a:off x="153289" y="3417443"/>
                            <a:ext cx="39470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B931E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  <w:u w:val="single" w:color="000000"/>
                                </w:rPr>
                                <w:t>OSPF DATABASE TABLES ON ROUTER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4" name="Rectangle 11304"/>
                        <wps:cNvSpPr/>
                        <wps:spPr>
                          <a:xfrm>
                            <a:off x="3122676" y="34174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C41E7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55766"/>
                            <a:ext cx="5273675" cy="528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306" style="width:415.25pt;height:420.141pt;mso-position-horizontal-relative:char;mso-position-vertical-relative:line" coordsize="52736,53357">
                <v:rect id="Rectangle 771" style="position:absolute;width:506;height:2243;left:153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style="position:absolute;width:506;height:2243;left:1532;top: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style="position:absolute;width:506;height:2243;left:1532;top:5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style="position:absolute;width:506;height:2243;left:1532;top:7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style="position:absolute;width:506;height:2243;left:1532;top:10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style="position:absolute;width:506;height:2243;left:1532;top:13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style="position:absolute;width:506;height:2243;left:1532;top:15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style="position:absolute;width:506;height:2243;left:1532;top:18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style="position:absolute;width:506;height:2243;left:1532;top:21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0" style="position:absolute;width:506;height:2243;left:1532;top:23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1" style="position:absolute;width:506;height:2243;left:1532;top:26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" style="position:absolute;width:506;height:2243;left:1532;top:289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style="position:absolute;width:506;height:2243;left:1532;top:315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03" style="position:absolute;width:39470;height:2243;left:1532;top:34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  <w:u w:val="single" w:color="000000"/>
                          </w:rPr>
                          <w:t xml:space="preserve">OSPF DATABASE TABLES ON ROUTER 1</w:t>
                        </w:r>
                      </w:p>
                    </w:txbxContent>
                  </v:textbox>
                </v:rect>
                <v:rect id="Rectangle 11304" style="position:absolute;width:506;height:2243;left:31226;top:34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90" style="position:absolute;width:52736;height:52800;left:0;top:557;" filled="f">
                  <v:imagedata r:id="rId34"/>
                </v:shape>
              </v:group>
            </w:pict>
          </mc:Fallback>
        </mc:AlternateContent>
      </w:r>
    </w:p>
    <w:p w14:paraId="5AA9AC4D" w14:textId="77777777" w:rsidR="006D47A9" w:rsidRDefault="00000000">
      <w:pPr>
        <w:spacing w:after="104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A43E090" w14:textId="77777777" w:rsidR="006D47A9" w:rsidRDefault="00000000">
      <w:pPr>
        <w:spacing w:after="62"/>
        <w:jc w:val="right"/>
      </w:pPr>
      <w:r>
        <w:rPr>
          <w:noProof/>
        </w:rPr>
        <w:lastRenderedPageBreak/>
        <w:drawing>
          <wp:inline distT="0" distB="0" distL="0" distR="0" wp14:anchorId="4FFB431D" wp14:editId="754AA0E6">
            <wp:extent cx="5273675" cy="5255260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90ABEF1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C4BFA1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9C63CB0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5132134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9ED85A1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82C651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A2F7AB3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A830037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EAC19FF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B6E0136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6314996" w14:textId="77777777" w:rsidR="006D47A9" w:rsidRDefault="00000000">
      <w:pPr>
        <w:pStyle w:val="Heading1"/>
        <w:ind w:left="-5"/>
      </w:pPr>
      <w:r>
        <w:lastRenderedPageBreak/>
        <w:t>OSPF NEIGHBOUR TABLES ON Router1</w:t>
      </w:r>
      <w:r>
        <w:rPr>
          <w:u w:val="none"/>
        </w:rPr>
        <w:t xml:space="preserve"> </w:t>
      </w:r>
    </w:p>
    <w:p w14:paraId="3BE0D895" w14:textId="77777777" w:rsidR="006D47A9" w:rsidRDefault="00000000">
      <w:pPr>
        <w:spacing w:after="71"/>
        <w:ind w:right="10"/>
        <w:jc w:val="right"/>
      </w:pPr>
      <w:r>
        <w:rPr>
          <w:noProof/>
        </w:rPr>
        <w:drawing>
          <wp:inline distT="0" distB="0" distL="0" distR="0" wp14:anchorId="4B0B90F0" wp14:editId="15C42AEC">
            <wp:extent cx="5273675" cy="5255260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E1A4D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A7DCEB4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76FC03C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52E8668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4E6F7A1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BB6D001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F567B25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3BF30E7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8C3EE80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FA18383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23EF85B" w14:textId="77777777" w:rsidR="006D47A9" w:rsidRDefault="00000000">
      <w:pPr>
        <w:pStyle w:val="Heading2"/>
        <w:ind w:left="-5" w:right="0"/>
      </w:pPr>
      <w:r>
        <w:lastRenderedPageBreak/>
        <w:t xml:space="preserve">PING RESPONSE: Router1 </w:t>
      </w:r>
    </w:p>
    <w:p w14:paraId="14CA84A4" w14:textId="77777777" w:rsidR="006D47A9" w:rsidRDefault="00000000">
      <w:pPr>
        <w:spacing w:after="60"/>
        <w:jc w:val="right"/>
      </w:pPr>
      <w:r>
        <w:rPr>
          <w:noProof/>
        </w:rPr>
        <w:drawing>
          <wp:inline distT="0" distB="0" distL="0" distR="0" wp14:anchorId="21AF4A25" wp14:editId="5CBC3FF0">
            <wp:extent cx="5273675" cy="4776470"/>
            <wp:effectExtent l="0" t="0" r="0" b="0"/>
            <wp:docPr id="930" name="Picture 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Picture 9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4F494B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4BB812F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57D818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D09D967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DE5FF3D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B7D9131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B37C9F6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64BAEF1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08345D2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71A3CD7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49CDCBF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CD6C1F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B9A7D9" w14:textId="77777777" w:rsidR="006D47A9" w:rsidRDefault="00000000">
      <w:pPr>
        <w:pStyle w:val="Heading2"/>
        <w:spacing w:after="0"/>
        <w:ind w:left="-5" w:right="0"/>
      </w:pPr>
      <w:r>
        <w:lastRenderedPageBreak/>
        <w:t xml:space="preserve">CONFIGURATION OF FASTETHERNET0/0 INTERFACE OF Router2 </w:t>
      </w:r>
    </w:p>
    <w:p w14:paraId="0468E75C" w14:textId="77777777" w:rsidR="006D47A9" w:rsidRDefault="00000000">
      <w:pPr>
        <w:spacing w:after="150"/>
      </w:pPr>
      <w:r>
        <w:rPr>
          <w:noProof/>
        </w:rPr>
        <mc:AlternateContent>
          <mc:Choice Requires="wpg">
            <w:drawing>
              <wp:inline distT="0" distB="0" distL="0" distR="0" wp14:anchorId="3CEDB381" wp14:editId="060C2320">
                <wp:extent cx="5315458" cy="5629427"/>
                <wp:effectExtent l="0" t="0" r="0" b="0"/>
                <wp:docPr id="11752" name="Group 11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458" cy="5629427"/>
                          <a:chOff x="0" y="0"/>
                          <a:chExt cx="5315458" cy="5629427"/>
                        </a:xfrm>
                      </wpg:grpSpPr>
                      <wps:wsp>
                        <wps:cNvPr id="963" name="Rectangle 963"/>
                        <wps:cNvSpPr/>
                        <wps:spPr>
                          <a:xfrm>
                            <a:off x="5277358" y="5198593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BCACF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7" name="Shape 12537"/>
                        <wps:cNvSpPr/>
                        <wps:spPr>
                          <a:xfrm>
                            <a:off x="254" y="5351145"/>
                            <a:ext cx="527697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978" h="15240">
                                <a:moveTo>
                                  <a:pt x="0" y="0"/>
                                </a:moveTo>
                                <a:lnTo>
                                  <a:pt x="5276978" y="0"/>
                                </a:lnTo>
                                <a:lnTo>
                                  <a:pt x="527697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254" y="546072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9FCCB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" name="Picture 97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533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52" style="width:418.54pt;height:443.262pt;mso-position-horizontal-relative:char;mso-position-vertical-relative:line" coordsize="53154,56294">
                <v:rect id="Rectangle 963" style="position:absolute;width:506;height:2243;left:52773;top:51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38" style="position:absolute;width:52769;height:152;left:2;top:53511;" coordsize="5276978,15240" path="m0,0l5276978,0l5276978,15240l0,15240l0,0">
                  <v:stroke weight="0pt" endcap="round" joinstyle="miter" miterlimit="10" on="false" color="#000000" opacity="0"/>
                  <v:fill on="true" color="#000000"/>
                </v:shape>
                <v:rect id="Rectangle 965" style="position:absolute;width:506;height:2243;left:2;top:54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8" style="position:absolute;width:52736;height:53340;left:0;top:0;" filled="f">
                  <v:imagedata r:id="rId38"/>
                </v:shape>
              </v:group>
            </w:pict>
          </mc:Fallback>
        </mc:AlternateContent>
      </w:r>
    </w:p>
    <w:p w14:paraId="47805863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1CBAF00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E054F1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CB8191F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DA88617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52CF34D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87EADBC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EDBDA30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4E5BED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0294991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AF841E6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1052000" w14:textId="77777777" w:rsidR="006D47A9" w:rsidRDefault="00000000">
      <w:pPr>
        <w:pStyle w:val="Heading2"/>
        <w:spacing w:after="0"/>
        <w:ind w:left="-5" w:right="0"/>
      </w:pPr>
      <w:r>
        <w:lastRenderedPageBreak/>
        <w:t xml:space="preserve">CONFIGURATION OF SERIAL2/0 INTERFACE OF Router2 </w:t>
      </w:r>
    </w:p>
    <w:p w14:paraId="5CA954D3" w14:textId="77777777" w:rsidR="006D47A9" w:rsidRDefault="00000000">
      <w:pPr>
        <w:spacing w:after="148"/>
      </w:pPr>
      <w:r>
        <w:rPr>
          <w:noProof/>
        </w:rPr>
        <mc:AlternateContent>
          <mc:Choice Requires="wpg">
            <w:drawing>
              <wp:inline distT="0" distB="0" distL="0" distR="0" wp14:anchorId="1AAC2C23" wp14:editId="5A260651">
                <wp:extent cx="5315458" cy="3972586"/>
                <wp:effectExtent l="0" t="0" r="0" b="0"/>
                <wp:docPr id="11546" name="Group 11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458" cy="3972586"/>
                          <a:chOff x="0" y="0"/>
                          <a:chExt cx="5315458" cy="3972586"/>
                        </a:xfrm>
                      </wpg:grpSpPr>
                      <wps:wsp>
                        <wps:cNvPr id="1010" name="Rectangle 1010"/>
                        <wps:cNvSpPr/>
                        <wps:spPr>
                          <a:xfrm>
                            <a:off x="5277358" y="35417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93A17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9" name="Shape 12539"/>
                        <wps:cNvSpPr/>
                        <wps:spPr>
                          <a:xfrm>
                            <a:off x="254" y="3694303"/>
                            <a:ext cx="527697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978" h="15240">
                                <a:moveTo>
                                  <a:pt x="0" y="0"/>
                                </a:moveTo>
                                <a:lnTo>
                                  <a:pt x="5276978" y="0"/>
                                </a:lnTo>
                                <a:lnTo>
                                  <a:pt x="527697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54" y="38038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A3DBE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1" name="Picture 103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669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46" style="width:418.54pt;height:312.802pt;mso-position-horizontal-relative:char;mso-position-vertical-relative:line" coordsize="53154,39725">
                <v:rect id="Rectangle 1010" style="position:absolute;width:506;height:2243;left:52773;top:35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40" style="position:absolute;width:52769;height:152;left:2;top:36943;" coordsize="5276978,15240" path="m0,0l5276978,0l5276978,15240l0,15240l0,0">
                  <v:stroke weight="0pt" endcap="round" joinstyle="miter" miterlimit="10" on="false" color="#000000" opacity="0"/>
                  <v:fill on="true" color="#000000"/>
                </v:shape>
                <v:rect id="Rectangle 1012" style="position:absolute;width:506;height:2243;left:2;top:38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1" style="position:absolute;width:52736;height:36696;left:0;top:0;" filled="f">
                  <v:imagedata r:id="rId40"/>
                </v:shape>
              </v:group>
            </w:pict>
          </mc:Fallback>
        </mc:AlternateContent>
      </w:r>
    </w:p>
    <w:p w14:paraId="6727FEA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4619BB3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F9ED0A2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AB6AFF0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D888944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A06D1F2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2B0D508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4E95C84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78EE7CD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5F97FD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E5689B3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8ED41C4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100B65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3604C60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5EC2C3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E627C0B" w14:textId="77777777" w:rsidR="006D47A9" w:rsidRDefault="00000000">
      <w:pPr>
        <w:spacing w:after="113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33D9D98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DD3A3C3" w14:textId="77777777" w:rsidR="006D47A9" w:rsidRDefault="00000000">
      <w:pPr>
        <w:pStyle w:val="Heading1"/>
        <w:ind w:left="-5"/>
      </w:pPr>
      <w:r>
        <w:lastRenderedPageBreak/>
        <w:t>OSPF CONFIGURATION ON ROUTER 2</w:t>
      </w:r>
      <w:r>
        <w:rPr>
          <w:u w:val="none"/>
        </w:rPr>
        <w:t xml:space="preserve"> </w:t>
      </w:r>
    </w:p>
    <w:p w14:paraId="3B3E5DFC" w14:textId="77777777" w:rsidR="006D47A9" w:rsidRDefault="00000000">
      <w:pPr>
        <w:spacing w:after="0"/>
        <w:ind w:right="10"/>
        <w:jc w:val="right"/>
      </w:pPr>
      <w:r>
        <w:rPr>
          <w:noProof/>
        </w:rPr>
        <w:drawing>
          <wp:inline distT="0" distB="0" distL="0" distR="0" wp14:anchorId="7FCD35D3" wp14:editId="7E96EF23">
            <wp:extent cx="5273675" cy="4982845"/>
            <wp:effectExtent l="0" t="0" r="0" b="0"/>
            <wp:docPr id="1066" name="Picture 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Picture 106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A866FC" w14:textId="77777777" w:rsidR="006D47A9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610BEB" wp14:editId="49134077">
                <wp:extent cx="5273675" cy="7717283"/>
                <wp:effectExtent l="0" t="0" r="0" b="0"/>
                <wp:docPr id="11474" name="Group 11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75" cy="7717283"/>
                          <a:chOff x="0" y="0"/>
                          <a:chExt cx="5273675" cy="7717283"/>
                        </a:xfrm>
                      </wpg:grpSpPr>
                      <pic:pic xmlns:pic="http://schemas.openxmlformats.org/drawingml/2006/picture">
                        <pic:nvPicPr>
                          <pic:cNvPr id="1099" name="Picture 109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50260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1" name="Picture 110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4417"/>
                            <a:ext cx="5273675" cy="2602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474" style="width:415.25pt;height:607.66pt;mso-position-horizontal-relative:char;mso-position-vertical-relative:line" coordsize="52736,77172">
                <v:shape id="Picture 1099" style="position:absolute;width:52736;height:50260;left:0;top:0;" filled="f">
                  <v:imagedata r:id="rId44"/>
                </v:shape>
                <v:shape id="Picture 1101" style="position:absolute;width:52736;height:26028;left:0;top:51144;" filled="f">
                  <v:imagedata r:id="rId45"/>
                </v:shape>
              </v:group>
            </w:pict>
          </mc:Fallback>
        </mc:AlternateContent>
      </w:r>
    </w:p>
    <w:p w14:paraId="7183B499" w14:textId="77777777" w:rsidR="006D47A9" w:rsidRDefault="00000000">
      <w:pPr>
        <w:spacing w:after="67"/>
        <w:ind w:right="10"/>
        <w:jc w:val="right"/>
      </w:pPr>
      <w:r>
        <w:rPr>
          <w:noProof/>
        </w:rPr>
        <w:lastRenderedPageBreak/>
        <w:drawing>
          <wp:inline distT="0" distB="0" distL="0" distR="0" wp14:anchorId="029CE615" wp14:editId="583366BB">
            <wp:extent cx="5273675" cy="4345306"/>
            <wp:effectExtent l="0" t="0" r="0" b="0"/>
            <wp:docPr id="1149" name="Picture 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Picture 114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4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B456B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570153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67EB555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A35F3CD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2D6C95B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4F75F48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10F21F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C973EF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157B76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D2438FE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1AB602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694D05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609BCCE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E9CCF7A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D04E58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25A4355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BD60B05" w14:textId="77777777" w:rsidR="006D47A9" w:rsidRDefault="00000000">
      <w:pPr>
        <w:pStyle w:val="Heading1"/>
        <w:ind w:left="-5"/>
      </w:pPr>
      <w:r>
        <w:lastRenderedPageBreak/>
        <w:t>BANDWIDTH INTERFACE SE 2/0 ON ROUTER 2</w:t>
      </w:r>
      <w:r>
        <w:rPr>
          <w:u w:val="none"/>
        </w:rPr>
        <w:t xml:space="preserve"> </w:t>
      </w:r>
    </w:p>
    <w:p w14:paraId="2D716B1A" w14:textId="77777777" w:rsidR="006D47A9" w:rsidRDefault="00000000">
      <w:pPr>
        <w:spacing w:after="52"/>
        <w:ind w:right="10"/>
        <w:jc w:val="right"/>
      </w:pPr>
      <w:r>
        <w:rPr>
          <w:noProof/>
        </w:rPr>
        <w:drawing>
          <wp:inline distT="0" distB="0" distL="0" distR="0" wp14:anchorId="46F8E921" wp14:editId="5614759F">
            <wp:extent cx="5273675" cy="4092575"/>
            <wp:effectExtent l="0" t="0" r="0" b="0"/>
            <wp:docPr id="1190" name="Picture 1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Picture 119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268555" w14:textId="77777777" w:rsidR="006D47A9" w:rsidRDefault="00000000">
      <w:pPr>
        <w:spacing w:after="127"/>
      </w:pPr>
      <w:r>
        <w:t xml:space="preserve"> </w:t>
      </w:r>
    </w:p>
    <w:p w14:paraId="27D5F342" w14:textId="77777777" w:rsidR="006D47A9" w:rsidRDefault="00000000">
      <w:pPr>
        <w:pStyle w:val="Heading1"/>
        <w:spacing w:after="0"/>
        <w:ind w:left="-5"/>
      </w:pPr>
      <w:r>
        <w:t>UPDATED ROUTING TABLES ON ROUTER 2</w:t>
      </w:r>
      <w:r>
        <w:rPr>
          <w:u w:val="none"/>
        </w:rPr>
        <w:t xml:space="preserve"> </w:t>
      </w:r>
    </w:p>
    <w:p w14:paraId="55E1FBAC" w14:textId="77777777" w:rsidR="006D47A9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69F13E69" wp14:editId="66F42054">
                <wp:extent cx="4611370" cy="3619945"/>
                <wp:effectExtent l="0" t="0" r="0" b="0"/>
                <wp:docPr id="11527" name="Group 11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1370" cy="3619945"/>
                          <a:chOff x="0" y="0"/>
                          <a:chExt cx="4611370" cy="3619945"/>
                        </a:xfrm>
                      </wpg:grpSpPr>
                      <wps:wsp>
                        <wps:cNvPr id="1187" name="Rectangle 1187"/>
                        <wps:cNvSpPr/>
                        <wps:spPr>
                          <a:xfrm>
                            <a:off x="4573270" y="34512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3BE0D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1" name="Shape 12541"/>
                        <wps:cNvSpPr/>
                        <wps:spPr>
                          <a:xfrm>
                            <a:off x="254" y="3604095"/>
                            <a:ext cx="457288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889" h="15240">
                                <a:moveTo>
                                  <a:pt x="0" y="0"/>
                                </a:moveTo>
                                <a:lnTo>
                                  <a:pt x="4572889" y="0"/>
                                </a:lnTo>
                                <a:lnTo>
                                  <a:pt x="4572889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92" name="Picture 119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746" cy="3585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527" style="width:363.1pt;height:285.035pt;mso-position-horizontal-relative:char;mso-position-vertical-relative:line" coordsize="46113,36199">
                <v:rect id="Rectangle 1187" style="position:absolute;width:506;height:2243;left:45732;top:34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42" style="position:absolute;width:45728;height:152;left:2;top:36040;" coordsize="4572889,15240" path="m0,0l4572889,0l4572889,15240l0,15240l0,0">
                  <v:stroke weight="0pt" endcap="round" joinstyle="miter" miterlimit="10" on="false" color="#000000" opacity="0"/>
                  <v:fill on="true" color="#000000"/>
                </v:shape>
                <v:shape id="Picture 1192" style="position:absolute;width:45717;height:35858;left:0;top:0;" filled="f">
                  <v:imagedata r:id="rId49"/>
                </v:shape>
              </v:group>
            </w:pict>
          </mc:Fallback>
        </mc:AlternateContent>
      </w:r>
    </w:p>
    <w:p w14:paraId="5980E760" w14:textId="77777777" w:rsidR="006D47A9" w:rsidRDefault="00000000">
      <w:pPr>
        <w:pStyle w:val="Heading1"/>
        <w:ind w:left="-5"/>
      </w:pPr>
      <w:r>
        <w:lastRenderedPageBreak/>
        <w:t>OSPF DATABASE TABLES ON ROUTER 2</w:t>
      </w:r>
      <w:r>
        <w:rPr>
          <w:u w:val="none"/>
        </w:rPr>
        <w:t xml:space="preserve"> </w:t>
      </w:r>
    </w:p>
    <w:p w14:paraId="41392B50" w14:textId="77777777" w:rsidR="006D47A9" w:rsidRDefault="00000000">
      <w:pPr>
        <w:spacing w:after="52"/>
        <w:ind w:right="10"/>
        <w:jc w:val="right"/>
      </w:pPr>
      <w:r>
        <w:rPr>
          <w:noProof/>
        </w:rPr>
        <w:drawing>
          <wp:inline distT="0" distB="0" distL="0" distR="0" wp14:anchorId="3E891CB8" wp14:editId="2D1F8F65">
            <wp:extent cx="5273675" cy="5365115"/>
            <wp:effectExtent l="0" t="0" r="0" b="0"/>
            <wp:docPr id="1239" name="Picture 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Picture 123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3F62F2" w14:textId="77777777" w:rsidR="006D47A9" w:rsidRDefault="00000000">
      <w:pPr>
        <w:spacing w:after="112"/>
      </w:pPr>
      <w:r>
        <w:t xml:space="preserve"> </w:t>
      </w:r>
    </w:p>
    <w:p w14:paraId="1FC3B150" w14:textId="77777777" w:rsidR="006D47A9" w:rsidRDefault="00000000">
      <w:pPr>
        <w:spacing w:after="112"/>
      </w:pPr>
      <w:r>
        <w:t xml:space="preserve"> </w:t>
      </w:r>
    </w:p>
    <w:p w14:paraId="317603E9" w14:textId="77777777" w:rsidR="006D47A9" w:rsidRDefault="00000000">
      <w:pPr>
        <w:spacing w:after="113"/>
      </w:pPr>
      <w:r>
        <w:t xml:space="preserve"> </w:t>
      </w:r>
    </w:p>
    <w:p w14:paraId="1780BDD1" w14:textId="77777777" w:rsidR="006D47A9" w:rsidRDefault="00000000">
      <w:pPr>
        <w:spacing w:after="112"/>
      </w:pPr>
      <w:r>
        <w:t xml:space="preserve"> </w:t>
      </w:r>
    </w:p>
    <w:p w14:paraId="40FEA8EF" w14:textId="77777777" w:rsidR="006D47A9" w:rsidRDefault="00000000">
      <w:pPr>
        <w:spacing w:after="112"/>
      </w:pPr>
      <w:r>
        <w:t xml:space="preserve"> </w:t>
      </w:r>
    </w:p>
    <w:p w14:paraId="04A3A089" w14:textId="77777777" w:rsidR="006D47A9" w:rsidRDefault="00000000">
      <w:pPr>
        <w:spacing w:after="110"/>
      </w:pPr>
      <w:r>
        <w:t xml:space="preserve"> </w:t>
      </w:r>
    </w:p>
    <w:p w14:paraId="145254BB" w14:textId="77777777" w:rsidR="006D47A9" w:rsidRDefault="00000000">
      <w:pPr>
        <w:spacing w:after="112"/>
      </w:pPr>
      <w:r>
        <w:t xml:space="preserve"> </w:t>
      </w:r>
    </w:p>
    <w:p w14:paraId="35893CD0" w14:textId="77777777" w:rsidR="006D47A9" w:rsidRDefault="00000000">
      <w:pPr>
        <w:spacing w:after="112"/>
      </w:pPr>
      <w:r>
        <w:t xml:space="preserve"> </w:t>
      </w:r>
    </w:p>
    <w:p w14:paraId="6CEEB7D9" w14:textId="77777777" w:rsidR="006D47A9" w:rsidRDefault="00000000">
      <w:pPr>
        <w:spacing w:after="112"/>
      </w:pPr>
      <w:r>
        <w:t xml:space="preserve"> </w:t>
      </w:r>
    </w:p>
    <w:p w14:paraId="1D0FFA31" w14:textId="77777777" w:rsidR="006D47A9" w:rsidRDefault="00000000">
      <w:pPr>
        <w:spacing w:after="112"/>
      </w:pPr>
      <w:r>
        <w:t xml:space="preserve"> </w:t>
      </w:r>
    </w:p>
    <w:p w14:paraId="08FDF51B" w14:textId="77777777" w:rsidR="006D47A9" w:rsidRDefault="00000000">
      <w:pPr>
        <w:spacing w:after="113"/>
      </w:pPr>
      <w:r>
        <w:t xml:space="preserve"> </w:t>
      </w:r>
    </w:p>
    <w:p w14:paraId="11B0D558" w14:textId="77777777" w:rsidR="006D47A9" w:rsidRDefault="00000000">
      <w:pPr>
        <w:spacing w:after="0"/>
      </w:pPr>
      <w:r>
        <w:t xml:space="preserve"> </w:t>
      </w:r>
    </w:p>
    <w:p w14:paraId="47F53DDA" w14:textId="77777777" w:rsidR="006D47A9" w:rsidRDefault="00000000">
      <w:pPr>
        <w:pStyle w:val="Heading1"/>
        <w:ind w:left="-5"/>
      </w:pPr>
      <w:r>
        <w:lastRenderedPageBreak/>
        <w:t>OSPF NEIGHBOUR TABLES ON ROUTER 2</w:t>
      </w:r>
      <w:r>
        <w:rPr>
          <w:u w:val="none"/>
        </w:rPr>
        <w:t xml:space="preserve"> </w:t>
      </w:r>
    </w:p>
    <w:p w14:paraId="2652A678" w14:textId="77777777" w:rsidR="006D47A9" w:rsidRDefault="00000000">
      <w:pPr>
        <w:spacing w:after="67"/>
        <w:ind w:right="10"/>
        <w:jc w:val="right"/>
      </w:pPr>
      <w:r>
        <w:rPr>
          <w:noProof/>
        </w:rPr>
        <w:drawing>
          <wp:inline distT="0" distB="0" distL="0" distR="0" wp14:anchorId="2ECCD349" wp14:editId="02D256D7">
            <wp:extent cx="5273675" cy="5365115"/>
            <wp:effectExtent l="0" t="0" r="0" b="0"/>
            <wp:docPr id="1286" name="Picture 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Picture 128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C90E01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B2B0FFB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E11054C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E050ADA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127E29A9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D10F16B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E0A521D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CFCFDDF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0A43DF6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7E9DA10" w14:textId="77777777" w:rsidR="006D47A9" w:rsidRDefault="00000000">
      <w:pPr>
        <w:spacing w:after="1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415F6D88" w14:textId="77777777" w:rsidR="006D47A9" w:rsidRDefault="00000000">
      <w:pPr>
        <w:spacing w:after="115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4F9CC75" w14:textId="77777777" w:rsidR="006D47A9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E255401" w14:textId="77777777" w:rsidR="006D47A9" w:rsidRDefault="00000000">
      <w:pPr>
        <w:pStyle w:val="Heading1"/>
        <w:spacing w:after="0"/>
        <w:ind w:left="-5"/>
      </w:pPr>
      <w:r>
        <w:lastRenderedPageBreak/>
        <w:t>PING RESPONSE ON ROUTER 2</w:t>
      </w:r>
      <w:r>
        <w:rPr>
          <w:u w:val="none"/>
        </w:rPr>
        <w:t xml:space="preserve"> </w:t>
      </w:r>
    </w:p>
    <w:p w14:paraId="7914B0B5" w14:textId="77777777" w:rsidR="006D47A9" w:rsidRDefault="00000000">
      <w:pPr>
        <w:spacing w:after="147"/>
      </w:pPr>
      <w:r>
        <w:rPr>
          <w:noProof/>
        </w:rPr>
        <mc:AlternateContent>
          <mc:Choice Requires="wpg">
            <w:drawing>
              <wp:inline distT="0" distB="0" distL="0" distR="0" wp14:anchorId="5A5A15E0" wp14:editId="4D060CD1">
                <wp:extent cx="5315458" cy="4582694"/>
                <wp:effectExtent l="0" t="0" r="0" b="0"/>
                <wp:docPr id="11619" name="Group 11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458" cy="4582694"/>
                          <a:chOff x="0" y="0"/>
                          <a:chExt cx="5315458" cy="4582694"/>
                        </a:xfrm>
                      </wpg:grpSpPr>
                      <wps:wsp>
                        <wps:cNvPr id="1320" name="Rectangle 1320"/>
                        <wps:cNvSpPr/>
                        <wps:spPr>
                          <a:xfrm>
                            <a:off x="254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F6035" w14:textId="77777777" w:rsidR="006D47A9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5277358" y="41518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61127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3" name="Shape 12543"/>
                        <wps:cNvSpPr/>
                        <wps:spPr>
                          <a:xfrm>
                            <a:off x="254" y="4304411"/>
                            <a:ext cx="527697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6978" h="15240">
                                <a:moveTo>
                                  <a:pt x="0" y="0"/>
                                </a:moveTo>
                                <a:lnTo>
                                  <a:pt x="5276978" y="0"/>
                                </a:lnTo>
                                <a:lnTo>
                                  <a:pt x="527697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254" y="44139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846A6" w14:textId="77777777" w:rsidR="006D47A9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Picture 133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5273675" cy="4051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19" style="width:418.54pt;height:360.842pt;mso-position-horizontal-relative:char;mso-position-vertical-relative:line" coordsize="53154,45826">
                <v:rect id="Rectangle 1320" style="position:absolute;width:421;height:1899;left: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1" style="position:absolute;width:506;height:2243;left:52773;top:41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44" style="position:absolute;width:52769;height:152;left:2;top:43044;" coordsize="5276978,15240" path="m0,0l5276978,0l5276978,15240l0,15240l0,0">
                  <v:stroke weight="0pt" endcap="round" joinstyle="miter" miterlimit="10" on="false" color="#000000" opacity="0"/>
                  <v:fill on="true" color="#000000"/>
                </v:shape>
                <v:rect id="Rectangle 1323" style="position:absolute;width:506;height:2243;left:2;top:44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30" style="position:absolute;width:52736;height:40513;left:0;top:2286;" filled="f">
                  <v:imagedata r:id="rId52"/>
                </v:shape>
              </v:group>
            </w:pict>
          </mc:Fallback>
        </mc:AlternateContent>
      </w:r>
    </w:p>
    <w:p w14:paraId="29CC03D2" w14:textId="77777777" w:rsidR="006D47A9" w:rsidRDefault="00000000">
      <w:pPr>
        <w:spacing w:after="104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CONCLUSION: </w:t>
      </w:r>
    </w:p>
    <w:p w14:paraId="12BB50B4" w14:textId="77777777" w:rsidR="006D47A9" w:rsidRDefault="00000000">
      <w:pPr>
        <w:spacing w:after="3" w:line="359" w:lineRule="auto"/>
        <w:ind w:left="-5" w:hanging="10"/>
      </w:pPr>
      <w:r>
        <w:rPr>
          <w:rFonts w:ascii="Times New Roman" w:eastAsia="Times New Roman" w:hAnsi="Times New Roman" w:cs="Times New Roman"/>
          <w:sz w:val="24"/>
        </w:rPr>
        <w:t>In this experiment, we studied and performed simulation and testing of open shortest path first (ospf) routing protocol using cisco packet tracer.</w:t>
      </w:r>
    </w:p>
    <w:sectPr w:rsidR="006D47A9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4" w:h="16836"/>
      <w:pgMar w:top="1459" w:right="1373" w:bottom="1069" w:left="2160" w:header="48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EED382" w14:textId="77777777" w:rsidR="00B62B7E" w:rsidRDefault="00B62B7E">
      <w:pPr>
        <w:spacing w:after="0" w:line="240" w:lineRule="auto"/>
      </w:pPr>
      <w:r>
        <w:separator/>
      </w:r>
    </w:p>
  </w:endnote>
  <w:endnote w:type="continuationSeparator" w:id="0">
    <w:p w14:paraId="35A3CFD0" w14:textId="77777777" w:rsidR="00B62B7E" w:rsidRDefault="00B62B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217E7C" w14:textId="77777777" w:rsidR="006D47A9" w:rsidRDefault="00000000">
    <w:pPr>
      <w:spacing w:after="196"/>
      <w:ind w:right="14"/>
      <w:jc w:val="center"/>
    </w:pPr>
    <w:r>
      <w:t xml:space="preserve"> </w:t>
    </w:r>
  </w:p>
  <w:p w14:paraId="39FE364F" w14:textId="77777777" w:rsidR="006D47A9" w:rsidRDefault="00000000">
    <w:pPr>
      <w:spacing w:after="243"/>
    </w:pPr>
    <w:r>
      <w:rPr>
        <w:rFonts w:ascii="Times New Roman" w:eastAsia="Times New Roman" w:hAnsi="Times New Roman" w:cs="Times New Roman"/>
        <w:i/>
        <w:sz w:val="20"/>
      </w:rPr>
      <w:t>Department of Electronics &amp; Telecommunication Engineering, SIES Graduate School of Technology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687657AD" w14:textId="77777777" w:rsidR="006D47A9" w:rsidRDefault="00000000">
    <w:pPr>
      <w:spacing w:after="0" w:line="237" w:lineRule="auto"/>
      <w:ind w:right="-896" w:hanging="168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90E59D5" wp14:editId="1699137A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12160" name="Group 12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12587" name="Shape 1258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8" name="Shape 12588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9" name="Shape 12589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60" style="width:547.32pt;height:0.47998pt;position:absolute;mso-position-horizontal-relative:page;mso-position-horizontal:absolute;margin-left:24pt;mso-position-vertical-relative:page;margin-top:817.44pt;" coordsize="69509,60">
              <v:shape id="Shape 12590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12591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12592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88FE4" w14:textId="77777777" w:rsidR="006D47A9" w:rsidRDefault="00000000">
    <w:pPr>
      <w:spacing w:after="196"/>
      <w:ind w:right="14"/>
      <w:jc w:val="center"/>
    </w:pPr>
    <w:r>
      <w:t xml:space="preserve"> </w:t>
    </w:r>
  </w:p>
  <w:p w14:paraId="316A9661" w14:textId="77777777" w:rsidR="006D47A9" w:rsidRDefault="00000000">
    <w:pPr>
      <w:spacing w:after="0" w:line="237" w:lineRule="auto"/>
      <w:ind w:right="-896" w:hanging="168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98CF3A9" wp14:editId="7F6C40AE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12121" name="Group 121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12581" name="Shape 1258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2" name="Shape 12582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83" name="Shape 12583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21" style="width:547.32pt;height:0.47998pt;position:absolute;mso-position-horizontal-relative:page;mso-position-horizontal:absolute;margin-left:24pt;mso-position-vertical-relative:page;margin-top:817.44pt;" coordsize="69509,60">
              <v:shape id="Shape 12584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12585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12586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ABBDF8" w14:textId="77777777" w:rsidR="006D47A9" w:rsidRDefault="00000000">
    <w:pPr>
      <w:spacing w:after="196"/>
      <w:ind w:right="14"/>
      <w:jc w:val="center"/>
    </w:pPr>
    <w:r>
      <w:t xml:space="preserve"> </w:t>
    </w:r>
  </w:p>
  <w:p w14:paraId="5BA3AC68" w14:textId="77777777" w:rsidR="006D47A9" w:rsidRDefault="00000000">
    <w:pPr>
      <w:spacing w:after="243"/>
    </w:pPr>
    <w:r>
      <w:rPr>
        <w:rFonts w:ascii="Times New Roman" w:eastAsia="Times New Roman" w:hAnsi="Times New Roman" w:cs="Times New Roman"/>
        <w:i/>
        <w:sz w:val="20"/>
      </w:rPr>
      <w:t>Department of Electronics &amp; Telecommunication Engineering, SIES Graduate School of Technology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3119FF67" w14:textId="77777777" w:rsidR="006D47A9" w:rsidRDefault="00000000">
    <w:pPr>
      <w:spacing w:after="0" w:line="237" w:lineRule="auto"/>
      <w:ind w:right="-896" w:hanging="168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8F5BB17" wp14:editId="261720AC">
              <wp:simplePos x="0" y="0"/>
              <wp:positionH relativeFrom="page">
                <wp:posOffset>304800</wp:posOffset>
              </wp:positionH>
              <wp:positionV relativeFrom="page">
                <wp:posOffset>10381488</wp:posOffset>
              </wp:positionV>
              <wp:extent cx="6950964" cy="6096"/>
              <wp:effectExtent l="0" t="0" r="0" b="0"/>
              <wp:wrapSquare wrapText="bothSides"/>
              <wp:docPr id="12082" name="Group 120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12575" name="Shape 1257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6" name="Shape 12576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7" name="Shape 12577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82" style="width:547.32pt;height:0.47998pt;position:absolute;mso-position-horizontal-relative:page;mso-position-horizontal:absolute;margin-left:24pt;mso-position-vertical-relative:page;margin-top:817.44pt;" coordsize="69509,60">
              <v:shape id="Shape 12578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12579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12580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519C2B" w14:textId="77777777" w:rsidR="00B62B7E" w:rsidRDefault="00B62B7E">
      <w:pPr>
        <w:spacing w:after="0" w:line="240" w:lineRule="auto"/>
      </w:pPr>
      <w:r>
        <w:separator/>
      </w:r>
    </w:p>
  </w:footnote>
  <w:footnote w:type="continuationSeparator" w:id="0">
    <w:p w14:paraId="3BE16E4B" w14:textId="77777777" w:rsidR="00B62B7E" w:rsidRDefault="00B62B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A4408C" w14:textId="77777777" w:rsidR="006D47A9" w:rsidRDefault="00000000">
    <w:pPr>
      <w:spacing w:after="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A82C33D" wp14:editId="2588BDE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12133" name="Group 121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12565" name="Shape 1256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6" name="Shape 12566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7" name="Shape 12567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33" style="width:547.32pt;height:0.47998pt;position:absolute;mso-position-horizontal-relative:page;mso-position-horizontal:absolute;margin-left:24pt;mso-position-vertical-relative:page;margin-top:24pt;" coordsize="69509,60">
              <v:shape id="Shape 12568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12569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12570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504D30B9" w14:textId="77777777" w:rsidR="006D47A9" w:rsidRDefault="00000000">
    <w:pPr>
      <w:spacing w:after="0"/>
    </w:pPr>
    <w:r>
      <w:t xml:space="preserve"> </w:t>
    </w:r>
  </w:p>
  <w:p w14:paraId="3C52F868" w14:textId="77777777" w:rsidR="006D47A9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9EADA82" wp14:editId="11CD638D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12140" name="Group 121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pic:pic xmlns:pic="http://schemas.openxmlformats.org/drawingml/2006/picture">
                      <pic:nvPicPr>
                        <pic:cNvPr id="12144" name="Picture 1214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8070" y="2491994"/>
                          <a:ext cx="5271135" cy="50501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143" name="Picture 1214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836930" y="2025904"/>
                          <a:ext cx="5732780" cy="59791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571" name="Shape 12571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72" name="Shape 12572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140" style="width:547.32pt;height:792.96pt;position:absolute;z-index:-2147483648;mso-position-horizontal-relative:page;mso-position-horizontal:absolute;margin-left:24pt;mso-position-vertical-relative:page;margin-top:24.48pt;" coordsize="69509,100705">
              <v:shape id="Picture 12144" style="position:absolute;width:52711;height:50501;left:10680;top:24919;" filled="f">
                <v:imagedata r:id="rId41"/>
              </v:shape>
              <v:shape id="Picture 12143" style="position:absolute;width:57327;height:59791;left:8369;top:20259;" filled="f">
                <v:imagedata r:id="rId42"/>
              </v:shape>
              <v:shape id="Shape 12573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12574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2710D2" w14:textId="66C28E8C" w:rsidR="006D47A9" w:rsidRDefault="00EE3A29">
    <w:pPr>
      <w:spacing w:after="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46CA6D2" wp14:editId="6FE4B073">
              <wp:simplePos x="0" y="0"/>
              <wp:positionH relativeFrom="page">
                <wp:posOffset>304800</wp:posOffset>
              </wp:positionH>
              <wp:positionV relativeFrom="page">
                <wp:posOffset>312420</wp:posOffset>
              </wp:positionV>
              <wp:extent cx="6953885" cy="10070465"/>
              <wp:effectExtent l="0" t="0" r="18415" b="6985"/>
              <wp:wrapNone/>
              <wp:docPr id="12101" name="Group 121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3885" cy="10070465"/>
                        <a:chOff x="0" y="0"/>
                        <a:chExt cx="6954013" cy="10070592"/>
                      </a:xfrm>
                    </wpg:grpSpPr>
                    <wps:wsp>
                      <wps:cNvPr id="12561" name="Shape 12561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62" name="Shape 12562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F77996" id="Group 12101" o:spid="_x0000_s1026" style="position:absolute;margin-left:24pt;margin-top:24.6pt;width:547.55pt;height:792.95pt;z-index:-251655168;mso-position-horizontal-relative:page;mso-position-vertical-relative:page" coordsize="69540,100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">
              <v:shape id="Shape 12561" o:spid="_x0000_s1027" style="position:absolute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" path="m,l9144,r,10070592l,10070592,,e" fillcolor="black" stroked="f" strokeweight="0">
                <v:stroke miterlimit="83231f" joinstyle="miter" endcap="round"/>
                <v:path arrowok="t" textboxrect="0,0,9144,10070592"/>
              </v:shape>
              <v:shape id="Shape 12562" o:spid="_x0000_s1028" style="position:absolute;left:69448;width:92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" path="m,l9144,r,10070592l,10070592,,e" fillcolor="black" stroked="f" strokeweight="0">
                <v:stroke miterlimit="83231f" joinstyle="miter" endcap="round"/>
                <v:path arrowok="t" textboxrect="0,0,9144,10070592"/>
              </v:shape>
              <w10:wrap anchorx="page" anchory="page"/>
            </v:group>
          </w:pict>
        </mc:Fallback>
      </mc:AlternateContent>
    </w:r>
    <w:r w:rsidR="00000000"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F70E627" wp14:editId="793A160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12094" name="Group 120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12555" name="Shape 1255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6" name="Shape 12556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7" name="Shape 12557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94" style="width:547.32pt;height:0.47998pt;position:absolute;mso-position-horizontal-relative:page;mso-position-horizontal:absolute;margin-left:24pt;mso-position-vertical-relative:page;margin-top:24pt;" coordsize="69509,60">
              <v:shape id="Shape 12558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12559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12560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 w:rsidR="00000000">
      <w:rPr>
        <w:rFonts w:ascii="Times New Roman" w:eastAsia="Times New Roman" w:hAnsi="Times New Roman" w:cs="Times New Roman"/>
        <w:i/>
        <w:sz w:val="20"/>
      </w:rPr>
      <w:t xml:space="preserve"> </w:t>
    </w:r>
  </w:p>
  <w:p w14:paraId="1CBD2E0B" w14:textId="77777777" w:rsidR="006D47A9" w:rsidRDefault="00000000">
    <w:pPr>
      <w:spacing w:after="0"/>
    </w:pPr>
    <w:r>
      <w:t xml:space="preserve"> </w:t>
    </w:r>
  </w:p>
  <w:p w14:paraId="209C2919" w14:textId="4C90B6D3" w:rsidR="006D47A9" w:rsidRDefault="006D47A9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66690" w14:textId="77777777" w:rsidR="006D47A9" w:rsidRDefault="00000000">
    <w:pPr>
      <w:spacing w:after="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6FA4C71" wp14:editId="7B53875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0964" cy="6096"/>
              <wp:effectExtent l="0" t="0" r="0" b="0"/>
              <wp:wrapSquare wrapText="bothSides"/>
              <wp:docPr id="12055" name="Group 120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6096"/>
                        <a:chOff x="0" y="0"/>
                        <a:chExt cx="6950964" cy="6096"/>
                      </a:xfrm>
                    </wpg:grpSpPr>
                    <wps:wsp>
                      <wps:cNvPr id="12545" name="Shape 1254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6" name="Shape 12546"/>
                      <wps:cNvSpPr/>
                      <wps:spPr>
                        <a:xfrm>
                          <a:off x="6096" y="0"/>
                          <a:ext cx="69387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8772" h="9144">
                              <a:moveTo>
                                <a:pt x="0" y="0"/>
                              </a:moveTo>
                              <a:lnTo>
                                <a:pt x="6938772" y="0"/>
                              </a:lnTo>
                              <a:lnTo>
                                <a:pt x="69387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47" name="Shape 12547"/>
                      <wps:cNvSpPr/>
                      <wps:spPr>
                        <a:xfrm>
                          <a:off x="694486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55" style="width:547.32pt;height:0.47998pt;position:absolute;mso-position-horizontal-relative:page;mso-position-horizontal:absolute;margin-left:24pt;mso-position-vertical-relative:page;margin-top:24pt;" coordsize="69509,60">
              <v:shape id="Shape 12548" style="position:absolute;width:91;height:91;left:0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v:shape id="Shape 12549" style="position:absolute;width:69387;height:91;left:60;top:0;" coordsize="6938772,9144" path="m0,0l6938772,0l6938772,9144l0,9144l0,0">
                <v:stroke weight="0pt" endcap="round" joinstyle="miter" miterlimit="10" on="false" color="#000000" opacity="0"/>
                <v:fill on="true" color="#000000"/>
              </v:shape>
              <v:shape id="Shape 12550" style="position:absolute;width:91;height:91;left:69448;top:0;" coordsize="9144,9144" path="m0,0l9144,0l9144,9144l0,9144l0,0">
                <v:stroke weight="0pt" endcap="round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i/>
        <w:sz w:val="20"/>
      </w:rPr>
      <w:t xml:space="preserve">Computer Communication Networks Laboratory (ECL602) </w:t>
    </w:r>
  </w:p>
  <w:p w14:paraId="12599D59" w14:textId="77777777" w:rsidR="006D47A9" w:rsidRDefault="00000000">
    <w:pPr>
      <w:spacing w:after="0"/>
    </w:pPr>
    <w:r>
      <w:t xml:space="preserve"> </w:t>
    </w:r>
  </w:p>
  <w:p w14:paraId="12F61CB4" w14:textId="77777777" w:rsidR="006D47A9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E7C9516" wp14:editId="1C703D8B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0964" cy="10070592"/>
              <wp:effectExtent l="0" t="0" r="0" b="0"/>
              <wp:wrapNone/>
              <wp:docPr id="12062" name="Group 12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0964" cy="10070592"/>
                        <a:chOff x="0" y="0"/>
                        <a:chExt cx="6950964" cy="10070592"/>
                      </a:xfrm>
                    </wpg:grpSpPr>
                    <pic:pic xmlns:pic="http://schemas.openxmlformats.org/drawingml/2006/picture">
                      <pic:nvPicPr>
                        <pic:cNvPr id="12066" name="Picture 120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68070" y="2491994"/>
                          <a:ext cx="5271135" cy="50501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065" name="Picture 1206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836930" y="2025904"/>
                          <a:ext cx="5732780" cy="59791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2551" name="Shape 12551"/>
                      <wps:cNvSpPr/>
                      <wps:spPr>
                        <a:xfrm>
                          <a:off x="0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552" name="Shape 12552"/>
                      <wps:cNvSpPr/>
                      <wps:spPr>
                        <a:xfrm>
                          <a:off x="6944869" y="0"/>
                          <a:ext cx="9144" cy="10070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059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0592"/>
                              </a:lnTo>
                              <a:lnTo>
                                <a:pt x="0" y="10070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rnd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62" style="width:547.32pt;height:792.96pt;position:absolute;z-index:-2147483648;mso-position-horizontal-relative:page;mso-position-horizontal:absolute;margin-left:24pt;mso-position-vertical-relative:page;margin-top:24.48pt;" coordsize="69509,100705">
              <v:shape id="Picture 12066" style="position:absolute;width:52711;height:50501;left:10680;top:24919;" filled="f">
                <v:imagedata r:id="rId41"/>
              </v:shape>
              <v:shape id="Picture 12065" style="position:absolute;width:57327;height:59791;left:8369;top:20259;" filled="f">
                <v:imagedata r:id="rId42"/>
              </v:shape>
              <v:shape id="Shape 12553" style="position:absolute;width:91;height:100705;left:0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  <v:shape id="Shape 12554" style="position:absolute;width:91;height:100705;left:69448;top:0;" coordsize="9144,10070592" path="m0,0l9144,0l9144,10070592l0,10070592l0,0">
                <v:stroke weight="0pt" endcap="round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EC0D8E"/>
    <w:multiLevelType w:val="hybridMultilevel"/>
    <w:tmpl w:val="5A723CDC"/>
    <w:lvl w:ilvl="0" w:tplc="2A80FEFE">
      <w:start w:val="1"/>
      <w:numFmt w:val="lowerRoman"/>
      <w:lvlText w:val="%1."/>
      <w:lvlJc w:val="left"/>
      <w:pPr>
        <w:ind w:left="1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B7C8FEA">
      <w:start w:val="1"/>
      <w:numFmt w:val="lowerLetter"/>
      <w:lvlText w:val="%2"/>
      <w:lvlJc w:val="left"/>
      <w:pPr>
        <w:ind w:left="16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3490D8">
      <w:start w:val="1"/>
      <w:numFmt w:val="lowerRoman"/>
      <w:lvlText w:val="%3"/>
      <w:lvlJc w:val="left"/>
      <w:pPr>
        <w:ind w:left="2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6472FE">
      <w:start w:val="1"/>
      <w:numFmt w:val="decimal"/>
      <w:lvlText w:val="%4"/>
      <w:lvlJc w:val="left"/>
      <w:pPr>
        <w:ind w:left="30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4C4FA2">
      <w:start w:val="1"/>
      <w:numFmt w:val="lowerLetter"/>
      <w:lvlText w:val="%5"/>
      <w:lvlJc w:val="left"/>
      <w:pPr>
        <w:ind w:left="37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B68200">
      <w:start w:val="1"/>
      <w:numFmt w:val="lowerRoman"/>
      <w:lvlText w:val="%6"/>
      <w:lvlJc w:val="left"/>
      <w:pPr>
        <w:ind w:left="44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EE0AAA">
      <w:start w:val="1"/>
      <w:numFmt w:val="decimal"/>
      <w:lvlText w:val="%7"/>
      <w:lvlJc w:val="left"/>
      <w:pPr>
        <w:ind w:left="52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C86168">
      <w:start w:val="1"/>
      <w:numFmt w:val="lowerLetter"/>
      <w:lvlText w:val="%8"/>
      <w:lvlJc w:val="left"/>
      <w:pPr>
        <w:ind w:left="5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3EE45A">
      <w:start w:val="1"/>
      <w:numFmt w:val="lowerRoman"/>
      <w:lvlText w:val="%9"/>
      <w:lvlJc w:val="left"/>
      <w:pPr>
        <w:ind w:left="6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638259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C0sDCxMDYzt7Q0NzBV0lEKTi0uzszPAykwrAUA1El1miwAAAA="/>
  </w:docVars>
  <w:rsids>
    <w:rsidRoot w:val="006D47A9"/>
    <w:rsid w:val="006D47A9"/>
    <w:rsid w:val="00975CE7"/>
    <w:rsid w:val="00B62B7E"/>
    <w:rsid w:val="00EE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6F151A"/>
  <w15:docId w15:val="{BB240AA2-F89D-4583-9A1A-2769EFFE9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5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04" w:line="259" w:lineRule="auto"/>
      <w:ind w:left="10" w:right="69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1.jpg"/><Relationship Id="rId26" Type="http://schemas.openxmlformats.org/officeDocument/2006/relationships/image" Target="media/image16.jpg"/><Relationship Id="rId39" Type="http://schemas.openxmlformats.org/officeDocument/2006/relationships/image" Target="media/image27.jpg"/><Relationship Id="rId21" Type="http://schemas.openxmlformats.org/officeDocument/2006/relationships/image" Target="media/image120.jpg"/><Relationship Id="rId34" Type="http://schemas.openxmlformats.org/officeDocument/2006/relationships/image" Target="media/image230.jpg"/><Relationship Id="rId42" Type="http://schemas.openxmlformats.org/officeDocument/2006/relationships/image" Target="media/image29.jpg"/><Relationship Id="rId47" Type="http://schemas.openxmlformats.org/officeDocument/2006/relationships/image" Target="media/image32.jpg"/><Relationship Id="rId50" Type="http://schemas.openxmlformats.org/officeDocument/2006/relationships/image" Target="media/image34.jpg"/><Relationship Id="rId55" Type="http://schemas.openxmlformats.org/officeDocument/2006/relationships/footer" Target="foot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0.jpg"/><Relationship Id="rId29" Type="http://schemas.openxmlformats.org/officeDocument/2006/relationships/image" Target="media/image19.jpg"/><Relationship Id="rId11" Type="http://schemas.openxmlformats.org/officeDocument/2006/relationships/image" Target="media/image5.jpg"/><Relationship Id="rId24" Type="http://schemas.openxmlformats.org/officeDocument/2006/relationships/image" Target="media/image15.jpg"/><Relationship Id="rId32" Type="http://schemas.openxmlformats.org/officeDocument/2006/relationships/image" Target="media/image22.jpg"/><Relationship Id="rId37" Type="http://schemas.openxmlformats.org/officeDocument/2006/relationships/image" Target="media/image26.jpg"/><Relationship Id="rId40" Type="http://schemas.openxmlformats.org/officeDocument/2006/relationships/image" Target="media/image270.jpg"/><Relationship Id="rId45" Type="http://schemas.openxmlformats.org/officeDocument/2006/relationships/image" Target="media/image300.jp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footnotes" Target="footnotes.xml"/><Relationship Id="rId19" Type="http://schemas.openxmlformats.org/officeDocument/2006/relationships/image" Target="media/image12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3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4.jpg"/><Relationship Id="rId43" Type="http://schemas.openxmlformats.org/officeDocument/2006/relationships/image" Target="media/image30.jpg"/><Relationship Id="rId48" Type="http://schemas.openxmlformats.org/officeDocument/2006/relationships/image" Target="media/image33.jpg"/><Relationship Id="rId56" Type="http://schemas.openxmlformats.org/officeDocument/2006/relationships/footer" Target="footer2.xml"/><Relationship Id="rId8" Type="http://schemas.openxmlformats.org/officeDocument/2006/relationships/image" Target="media/image2.jpg"/><Relationship Id="rId51" Type="http://schemas.openxmlformats.org/officeDocument/2006/relationships/image" Target="media/image3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0.jpg"/><Relationship Id="rId25" Type="http://schemas.openxmlformats.org/officeDocument/2006/relationships/image" Target="media/image150.jpg"/><Relationship Id="rId33" Type="http://schemas.openxmlformats.org/officeDocument/2006/relationships/image" Target="media/image23.jpg"/><Relationship Id="rId38" Type="http://schemas.openxmlformats.org/officeDocument/2006/relationships/image" Target="media/image260.jpg"/><Relationship Id="rId46" Type="http://schemas.openxmlformats.org/officeDocument/2006/relationships/image" Target="media/image31.jpg"/><Relationship Id="rId59" Type="http://schemas.openxmlformats.org/officeDocument/2006/relationships/fontTable" Target="fontTable.xml"/><Relationship Id="rId20" Type="http://schemas.openxmlformats.org/officeDocument/2006/relationships/image" Target="media/image110.jpg"/><Relationship Id="rId41" Type="http://schemas.openxmlformats.org/officeDocument/2006/relationships/image" Target="media/image28.jp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4.jpg"/><Relationship Id="rId28" Type="http://schemas.openxmlformats.org/officeDocument/2006/relationships/image" Target="media/image18.jpg"/><Relationship Id="rId36" Type="http://schemas.openxmlformats.org/officeDocument/2006/relationships/image" Target="media/image25.jpg"/><Relationship Id="rId49" Type="http://schemas.openxmlformats.org/officeDocument/2006/relationships/image" Target="media/image330.jpg"/><Relationship Id="rId57" Type="http://schemas.openxmlformats.org/officeDocument/2006/relationships/header" Target="header3.xml"/><Relationship Id="rId10" Type="http://schemas.openxmlformats.org/officeDocument/2006/relationships/image" Target="media/image4.jpg"/><Relationship Id="rId31" Type="http://schemas.openxmlformats.org/officeDocument/2006/relationships/image" Target="media/image21.jpg"/><Relationship Id="rId44" Type="http://schemas.openxmlformats.org/officeDocument/2006/relationships/image" Target="media/image290.jpg"/><Relationship Id="rId52" Type="http://schemas.openxmlformats.org/officeDocument/2006/relationships/image" Target="media/image350.jp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42" Type="http://schemas.openxmlformats.org/officeDocument/2006/relationships/image" Target="media/image111.jpg"/><Relationship Id="rId2" Type="http://schemas.openxmlformats.org/officeDocument/2006/relationships/image" Target="media/image37.jpg"/><Relationship Id="rId41" Type="http://schemas.openxmlformats.org/officeDocument/2006/relationships/image" Target="media/image0.jpg"/><Relationship Id="rId1" Type="http://schemas.openxmlformats.org/officeDocument/2006/relationships/image" Target="media/image36.jpg"/></Relationships>
</file>

<file path=word/_rels/header3.xml.rels><?xml version="1.0" encoding="UTF-8" standalone="yes"?>
<Relationships xmlns="http://schemas.openxmlformats.org/package/2006/relationships"><Relationship Id="rId42" Type="http://schemas.openxmlformats.org/officeDocument/2006/relationships/image" Target="media/image111.jpg"/><Relationship Id="rId2" Type="http://schemas.openxmlformats.org/officeDocument/2006/relationships/image" Target="media/image37.jpg"/><Relationship Id="rId41" Type="http://schemas.openxmlformats.org/officeDocument/2006/relationships/image" Target="media/image0.jpg"/><Relationship Id="rId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328</Words>
  <Characters>1874</Characters>
  <Application>Microsoft Office Word</Application>
  <DocSecurity>0</DocSecurity>
  <Lines>15</Lines>
  <Paragraphs>4</Paragraphs>
  <ScaleCrop>false</ScaleCrop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y1</dc:creator>
  <cp:keywords/>
  <cp:lastModifiedBy>Varad Patil</cp:lastModifiedBy>
  <cp:revision>2</cp:revision>
  <dcterms:created xsi:type="dcterms:W3CDTF">2024-05-14T19:28:00Z</dcterms:created>
  <dcterms:modified xsi:type="dcterms:W3CDTF">2024-05-14T19:28:00Z</dcterms:modified>
</cp:coreProperties>
</file>